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19" w:rsidRDefault="00A95A19" w:rsidP="00A95A19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180975</wp:posOffset>
            </wp:positionV>
            <wp:extent cx="2102485" cy="688340"/>
            <wp:effectExtent l="19050" t="0" r="0" b="0"/>
            <wp:wrapThrough wrapText="bothSides">
              <wp:wrapPolygon edited="0">
                <wp:start x="-196" y="0"/>
                <wp:lineTo x="-196" y="20923"/>
                <wp:lineTo x="21528" y="20923"/>
                <wp:lineTo x="21528" y="0"/>
                <wp:lineTo x="-196" y="0"/>
              </wp:wrapPolygon>
            </wp:wrapThrough>
            <wp:docPr id="41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D345D3" w:rsidRDefault="00D345D3" w:rsidP="00D345D3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4F4949">
        <w:rPr>
          <w:rFonts w:ascii="Arial" w:hAnsi="Arial" w:cs="Arial"/>
          <w:noProof/>
        </w:rPr>
        <w:t>035/12</w:t>
      </w:r>
    </w:p>
    <w:p w:rsidR="00D345D3" w:rsidRPr="004053A1" w:rsidRDefault="00D345D3" w:rsidP="00D345D3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05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12</w:t>
      </w:r>
      <w:r w:rsidRPr="004053A1">
        <w:rPr>
          <w:rFonts w:ascii="Arial" w:hAnsi="Arial" w:cs="Arial"/>
        </w:rPr>
        <w:t>.</w:t>
      </w:r>
    </w:p>
    <w:p w:rsidR="00D345D3" w:rsidRDefault="00D345D3" w:rsidP="00D345D3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D345D3" w:rsidRDefault="00D345D3" w:rsidP="00D345D3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D345D3" w:rsidRDefault="00D345D3" w:rsidP="00D345D3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D345D3" w:rsidRDefault="00D345D3" w:rsidP="00D345D3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D345D3" w:rsidRDefault="00D345D3" w:rsidP="00D345D3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006/2012 do CESUPA;</w:t>
      </w:r>
    </w:p>
    <w:p w:rsidR="00D345D3" w:rsidRDefault="00D345D3" w:rsidP="00D345D3">
      <w:pPr>
        <w:spacing w:line="360" w:lineRule="auto"/>
        <w:jc w:val="both"/>
        <w:rPr>
          <w:rFonts w:ascii="Arial" w:hAnsi="Arial" w:cs="Arial"/>
          <w:b/>
        </w:rPr>
      </w:pPr>
    </w:p>
    <w:p w:rsidR="00D345D3" w:rsidRDefault="00D345D3" w:rsidP="00D345D3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D345D3" w:rsidRDefault="00D345D3" w:rsidP="00D345D3">
      <w:pPr>
        <w:spacing w:line="360" w:lineRule="auto"/>
        <w:jc w:val="both"/>
        <w:rPr>
          <w:rFonts w:ascii="Arial" w:hAnsi="Arial" w:cs="Arial"/>
        </w:rPr>
      </w:pPr>
    </w:p>
    <w:p w:rsidR="00D345D3" w:rsidRDefault="00D345D3" w:rsidP="00D345D3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4F4949">
        <w:rPr>
          <w:rFonts w:ascii="Arial" w:hAnsi="Arial" w:cs="Arial"/>
          <w:b/>
          <w:noProof/>
        </w:rPr>
        <w:t>PROGRAMAÇÃO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4F4949">
        <w:rPr>
          <w:rFonts w:ascii="Arial" w:hAnsi="Arial" w:cs="Arial"/>
          <w:b/>
          <w:bCs/>
          <w:noProof/>
        </w:rPr>
        <w:t>CIÊNCIA DA COMPUTAÇÃO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2012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4F4949">
        <w:rPr>
          <w:rFonts w:ascii="Arial" w:hAnsi="Arial" w:cs="Arial"/>
          <w:b/>
          <w:noProof/>
        </w:rPr>
        <w:t>LAERCIO DIAS VIEIRA JUNIOR</w:t>
      </w:r>
      <w:r>
        <w:rPr>
          <w:rFonts w:ascii="Arial" w:hAnsi="Arial" w:cs="Arial"/>
        </w:rPr>
        <w:t xml:space="preserve">, matrícula nº </w:t>
      </w:r>
      <w:r w:rsidRPr="004F4949">
        <w:rPr>
          <w:rFonts w:ascii="Arial" w:hAnsi="Arial" w:cs="Arial"/>
          <w:b/>
          <w:noProof/>
        </w:rPr>
        <w:t>10070051</w:t>
      </w:r>
    </w:p>
    <w:p w:rsidR="001F288F" w:rsidRDefault="001F288F" w:rsidP="001F288F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B14754" w:rsidRDefault="00B14754" w:rsidP="001F288F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BC0977" w:rsidRDefault="00BC0977" w:rsidP="00BC0977">
      <w:pPr>
        <w:spacing w:line="360" w:lineRule="auto"/>
        <w:jc w:val="both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pStyle w:val="Ttulo2"/>
      </w:pPr>
      <w:r>
        <w:t>JOÃO PAULO DO VALLE MENDES</w:t>
      </w:r>
    </w:p>
    <w:p w:rsidR="00E60A1B" w:rsidRPr="00CF5067" w:rsidRDefault="00E60A1B" w:rsidP="00E60A1B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E60A1B" w:rsidRDefault="00E60A1B" w:rsidP="00E60A1B"/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Pr="00EB3D73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A95A19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Pr="00A95A19" w:rsidRDefault="00A95A19" w:rsidP="00A95A19">
      <w:pPr>
        <w:shd w:val="clear" w:color="auto" w:fill="FFFFFF"/>
        <w:tabs>
          <w:tab w:val="left" w:pos="7088"/>
        </w:tabs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RPr="00A95A19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947A5"/>
    <w:rsid w:val="00117907"/>
    <w:rsid w:val="00190102"/>
    <w:rsid w:val="001F288F"/>
    <w:rsid w:val="001F4929"/>
    <w:rsid w:val="002134CF"/>
    <w:rsid w:val="00274E53"/>
    <w:rsid w:val="0036003D"/>
    <w:rsid w:val="00397CAD"/>
    <w:rsid w:val="003E4197"/>
    <w:rsid w:val="004053A1"/>
    <w:rsid w:val="004A629D"/>
    <w:rsid w:val="004B770A"/>
    <w:rsid w:val="004F2988"/>
    <w:rsid w:val="00565790"/>
    <w:rsid w:val="005F1EA3"/>
    <w:rsid w:val="00634CF1"/>
    <w:rsid w:val="006669C6"/>
    <w:rsid w:val="006B18A6"/>
    <w:rsid w:val="006F084B"/>
    <w:rsid w:val="007564BF"/>
    <w:rsid w:val="00780F0E"/>
    <w:rsid w:val="007D4410"/>
    <w:rsid w:val="00895212"/>
    <w:rsid w:val="008D685B"/>
    <w:rsid w:val="00916361"/>
    <w:rsid w:val="009664C2"/>
    <w:rsid w:val="00970641"/>
    <w:rsid w:val="009B29DA"/>
    <w:rsid w:val="00A03246"/>
    <w:rsid w:val="00A37EF5"/>
    <w:rsid w:val="00A50DDB"/>
    <w:rsid w:val="00A95A19"/>
    <w:rsid w:val="00B14754"/>
    <w:rsid w:val="00B3021C"/>
    <w:rsid w:val="00B75F53"/>
    <w:rsid w:val="00BC0977"/>
    <w:rsid w:val="00C317F6"/>
    <w:rsid w:val="00C56029"/>
    <w:rsid w:val="00CF5067"/>
    <w:rsid w:val="00D345D3"/>
    <w:rsid w:val="00E534DD"/>
    <w:rsid w:val="00E60A1B"/>
    <w:rsid w:val="00E6307A"/>
    <w:rsid w:val="00E95681"/>
    <w:rsid w:val="00EB3D73"/>
    <w:rsid w:val="00F34E11"/>
    <w:rsid w:val="00FB5957"/>
    <w:rsid w:val="00FB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9356E-CE67-4A8D-9B3D-4A694A053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2012-08-10T15:22:00Z</dcterms:created>
  <dcterms:modified xsi:type="dcterms:W3CDTF">2012-08-10T15:22:00Z</dcterms:modified>
</cp:coreProperties>
</file>